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75587B" w14:paraId="572978B4" w14:textId="77777777" w:rsidTr="008D0E3A">
        <w:tc>
          <w:tcPr>
            <w:tcW w:w="3600" w:type="dxa"/>
          </w:tcPr>
          <w:p w14:paraId="33F0F038" w14:textId="77777777" w:rsidR="002314FF" w:rsidRPr="007A2C4D" w:rsidRDefault="002314FF" w:rsidP="004D19EB">
            <w:pPr>
              <w:pStyle w:val="Title"/>
              <w:rPr>
                <w:b/>
                <w:bCs/>
                <w:sz w:val="28"/>
                <w:szCs w:val="28"/>
              </w:rPr>
            </w:pPr>
          </w:p>
          <w:p w14:paraId="12635CF8" w14:textId="24045329" w:rsidR="004D19EB" w:rsidRPr="007A2C4D" w:rsidRDefault="004D19EB" w:rsidP="004D19EB">
            <w:pPr>
              <w:pStyle w:val="Title"/>
              <w:rPr>
                <w:b/>
                <w:bCs/>
                <w:sz w:val="28"/>
                <w:szCs w:val="28"/>
              </w:rPr>
            </w:pPr>
            <w:r w:rsidRPr="007A2C4D">
              <w:rPr>
                <w:b/>
                <w:bCs/>
                <w:sz w:val="28"/>
                <w:szCs w:val="28"/>
              </w:rPr>
              <w:t xml:space="preserve">SAbitha S </w:t>
            </w:r>
            <w:r w:rsidR="00625027" w:rsidRPr="007A2C4D">
              <w:rPr>
                <w:b/>
                <w:bCs/>
                <w:sz w:val="28"/>
                <w:szCs w:val="28"/>
              </w:rPr>
              <w:t>Karanavar</w:t>
            </w:r>
          </w:p>
          <w:p w14:paraId="230859A2" w14:textId="62977321" w:rsidR="004D19EB" w:rsidRPr="007A2C4D" w:rsidRDefault="00F2169B" w:rsidP="00A05105">
            <w:pPr>
              <w:pStyle w:val="Heading3"/>
              <w:tabs>
                <w:tab w:val="center" w:pos="1685"/>
              </w:tabs>
            </w:pPr>
            <w:r w:rsidRPr="007A2C4D">
              <w:rPr>
                <w:w w:val="97"/>
              </w:rPr>
              <w:t>WE</w:t>
            </w:r>
            <w:r w:rsidR="006102A9" w:rsidRPr="007A2C4D">
              <w:rPr>
                <w:w w:val="97"/>
              </w:rPr>
              <w:t>b Developer</w:t>
            </w:r>
          </w:p>
          <w:p w14:paraId="458FA30F" w14:textId="760E745C" w:rsidR="0075587B" w:rsidRPr="00AC6067" w:rsidRDefault="0075587B" w:rsidP="008D0E3A">
            <w:pPr>
              <w:jc w:val="both"/>
              <w:rPr>
                <w:b/>
                <w:bCs/>
              </w:rPr>
            </w:pPr>
            <w:r w:rsidRPr="00AC6067">
              <w:rPr>
                <w:b/>
                <w:bCs/>
              </w:rPr>
              <w:t>Dedicated Web Developer with over 2 years of hands-on experience in front-end and back-end development, specializing in HTML5, CSS3, JavaScript, and PHP. Strong background in responsive web design, database management (MySQL), and WordPress development. Proven ability to collaborate cross-functionally, mentor junior developers, and deliver high-quality, scalable web solutions.</w:t>
            </w:r>
          </w:p>
          <w:sdt>
            <w:sdtPr>
              <w:id w:val="-1954003311"/>
              <w:placeholder>
                <w:docPart w:val="E432785405D94F52B73F8A3087A19A57"/>
              </w:placeholder>
              <w:temporary/>
              <w:showingPlcHdr/>
              <w15:appearance w15:val="hidden"/>
            </w:sdtPr>
            <w:sdtEndPr/>
            <w:sdtContent>
              <w:p w14:paraId="74CF4863" w14:textId="77777777" w:rsidR="0075587B" w:rsidRPr="00CB0055" w:rsidRDefault="0075587B" w:rsidP="008D0E3A">
                <w:pPr>
                  <w:pStyle w:val="Heading3"/>
                </w:pPr>
                <w:r w:rsidRPr="00FF69D1">
                  <w:rPr>
                    <w:sz w:val="22"/>
                    <w:szCs w:val="22"/>
                  </w:rPr>
                  <w:t>Contact</w:t>
                </w:r>
              </w:p>
            </w:sdtContent>
          </w:sdt>
          <w:p w14:paraId="715189FA" w14:textId="1E77C1F7" w:rsidR="0075587B" w:rsidRPr="006D74FF" w:rsidRDefault="00095027" w:rsidP="008D0E3A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1111563247"/>
                <w:placeholder>
                  <w:docPart w:val="560D9ACA05B44519B953A183D8794FEB"/>
                </w:placeholder>
                <w:temporary/>
                <w:showingPlcHdr/>
                <w15:appearance w15:val="hidden"/>
              </w:sdtPr>
              <w:sdtEndPr/>
              <w:sdtContent>
                <w:r w:rsidR="0075587B" w:rsidRPr="006D74FF">
                  <w:rPr>
                    <w:b/>
                    <w:bCs/>
                  </w:rPr>
                  <w:t>PHONE:</w:t>
                </w:r>
              </w:sdtContent>
            </w:sdt>
            <w:r w:rsidR="00555A97">
              <w:rPr>
                <w:b/>
                <w:bCs/>
              </w:rPr>
              <w:t xml:space="preserve"> </w:t>
            </w:r>
            <w:r w:rsidR="007639CF" w:rsidRPr="006D74FF">
              <w:rPr>
                <w:b/>
                <w:bCs/>
              </w:rPr>
              <w:t>516-853-6291</w:t>
            </w:r>
          </w:p>
          <w:p w14:paraId="069B20C0" w14:textId="0B294C1F" w:rsidR="0075587B" w:rsidRDefault="00095027" w:rsidP="008D0E3A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240260293"/>
                <w:placeholder>
                  <w:docPart w:val="A905DA79132444EEBB988A542E52F418"/>
                </w:placeholder>
                <w:temporary/>
                <w:showingPlcHdr/>
                <w15:appearance w15:val="hidden"/>
              </w:sdtPr>
              <w:sdtEndPr/>
              <w:sdtContent>
                <w:r w:rsidR="0075587B" w:rsidRPr="006D74FF">
                  <w:rPr>
                    <w:b/>
                    <w:bCs/>
                  </w:rPr>
                  <w:t>EMAIL:</w:t>
                </w:r>
              </w:sdtContent>
            </w:sdt>
            <w:r w:rsidR="00555A97">
              <w:rPr>
                <w:b/>
                <w:bCs/>
              </w:rPr>
              <w:t xml:space="preserve"> </w:t>
            </w:r>
            <w:hyperlink r:id="rId7" w:history="1">
              <w:r w:rsidR="00C058A5" w:rsidRPr="00176605">
                <w:rPr>
                  <w:rStyle w:val="Hyperlink"/>
                  <w:b/>
                  <w:bCs/>
                </w:rPr>
                <w:t>sabisnrd@gmail.com</w:t>
              </w:r>
            </w:hyperlink>
          </w:p>
          <w:p w14:paraId="4E198CEC" w14:textId="77777777" w:rsidR="00555A97" w:rsidRDefault="00555A97" w:rsidP="00555A97">
            <w:pPr>
              <w:pStyle w:val="Heading3"/>
              <w:rPr>
                <w:sz w:val="22"/>
                <w:szCs w:val="22"/>
              </w:rPr>
            </w:pPr>
            <w:r w:rsidRPr="00FF69D1">
              <w:rPr>
                <w:sz w:val="22"/>
                <w:szCs w:val="22"/>
              </w:rPr>
              <w:t>Certifications</w:t>
            </w:r>
          </w:p>
          <w:p w14:paraId="3DB243D5" w14:textId="68ADCE41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100" w:beforeAutospacing="1"/>
              <w:rPr>
                <w:color w:val="000000" w:themeColor="text1"/>
                <w:sz w:val="18"/>
                <w:szCs w:val="18"/>
              </w:rPr>
            </w:pPr>
            <w:r w:rsidRPr="00525A40">
              <w:rPr>
                <w:color w:val="000000" w:themeColor="text1"/>
                <w:sz w:val="18"/>
                <w:szCs w:val="18"/>
              </w:rPr>
              <w:t xml:space="preserve">Front-end Web Development Certification </w:t>
            </w:r>
          </w:p>
          <w:p w14:paraId="7AE10BA8" w14:textId="30C14F93" w:rsidR="00555A97" w:rsidRPr="00271807" w:rsidRDefault="00555A97" w:rsidP="00555A97">
            <w:pPr>
              <w:pStyle w:val="Heading3"/>
              <w:numPr>
                <w:ilvl w:val="0"/>
                <w:numId w:val="4"/>
              </w:numPr>
              <w:spacing w:before="100" w:beforeAutospacing="1"/>
              <w:rPr>
                <w:color w:val="000000" w:themeColor="text1"/>
                <w:sz w:val="18"/>
                <w:szCs w:val="18"/>
              </w:rPr>
            </w:pPr>
            <w:r w:rsidRPr="00525A40">
              <w:rPr>
                <w:color w:val="000000" w:themeColor="text1"/>
                <w:sz w:val="18"/>
                <w:szCs w:val="18"/>
              </w:rPr>
              <w:t xml:space="preserve">PHP for WordPress Certification </w:t>
            </w:r>
          </w:p>
          <w:p w14:paraId="26891E99" w14:textId="1A426E7F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100" w:beforeAutospacing="1"/>
              <w:rPr>
                <w:color w:val="000000" w:themeColor="text1"/>
                <w:sz w:val="18"/>
                <w:szCs w:val="18"/>
              </w:rPr>
            </w:pPr>
            <w:r w:rsidRPr="00525A40">
              <w:rPr>
                <w:color w:val="000000" w:themeColor="text1"/>
                <w:sz w:val="18"/>
                <w:szCs w:val="18"/>
              </w:rPr>
              <w:t xml:space="preserve">WordPress Developer Certification </w:t>
            </w:r>
          </w:p>
          <w:p w14:paraId="7567A314" w14:textId="77777777" w:rsidR="00555A97" w:rsidRPr="00271807" w:rsidRDefault="00555A97" w:rsidP="00555A97">
            <w:pPr>
              <w:pStyle w:val="Heading3"/>
              <w:numPr>
                <w:ilvl w:val="0"/>
                <w:numId w:val="4"/>
              </w:numPr>
              <w:spacing w:before="100" w:beforeAutospacing="1"/>
              <w:rPr>
                <w:color w:val="000000" w:themeColor="text1"/>
                <w:sz w:val="18"/>
                <w:szCs w:val="18"/>
              </w:rPr>
            </w:pPr>
            <w:r w:rsidRPr="00525A40">
              <w:rPr>
                <w:color w:val="000000" w:themeColor="text1"/>
                <w:sz w:val="18"/>
                <w:szCs w:val="18"/>
              </w:rPr>
              <w:t>Develop In Swift Fundamentals Certification</w:t>
            </w:r>
          </w:p>
          <w:p w14:paraId="23E82BC1" w14:textId="77777777" w:rsidR="00555A97" w:rsidRDefault="00555A97" w:rsidP="00555A97">
            <w:pPr>
              <w:pStyle w:val="Heading3"/>
              <w:numPr>
                <w:ilvl w:val="0"/>
                <w:numId w:val="4"/>
              </w:numPr>
              <w:spacing w:before="100" w:beforeAutospacing="1"/>
              <w:rPr>
                <w:color w:val="000000" w:themeColor="text1"/>
                <w:sz w:val="18"/>
                <w:szCs w:val="18"/>
              </w:rPr>
            </w:pPr>
            <w:r w:rsidRPr="00525A40">
              <w:rPr>
                <w:color w:val="000000" w:themeColor="text1"/>
                <w:sz w:val="18"/>
                <w:szCs w:val="18"/>
              </w:rPr>
              <w:t>MS Office Certification</w:t>
            </w:r>
          </w:p>
          <w:p w14:paraId="281D40DF" w14:textId="77777777" w:rsidR="00555A97" w:rsidRPr="00FF69D1" w:rsidRDefault="00555A97" w:rsidP="00555A97">
            <w:pPr>
              <w:pStyle w:val="Heading3"/>
              <w:rPr>
                <w:color w:val="000000" w:themeColor="text1"/>
                <w:sz w:val="22"/>
                <w:szCs w:val="22"/>
              </w:rPr>
            </w:pPr>
            <w:r w:rsidRPr="00FF69D1">
              <w:rPr>
                <w:sz w:val="22"/>
                <w:szCs w:val="22"/>
              </w:rPr>
              <w:t>Technical Proficiencies</w:t>
            </w:r>
          </w:p>
          <w:p w14:paraId="14B34D89" w14:textId="77777777" w:rsidR="00555A97" w:rsidRPr="00555A97" w:rsidRDefault="00555A97" w:rsidP="00555A97"/>
          <w:p w14:paraId="2D2A62B5" w14:textId="77777777" w:rsidR="00555A97" w:rsidRDefault="00555A97" w:rsidP="008D0E3A">
            <w:pPr>
              <w:rPr>
                <w:b/>
                <w:bCs/>
              </w:rPr>
            </w:pPr>
          </w:p>
          <w:p w14:paraId="78C005A5" w14:textId="77777777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555A97">
              <w:rPr>
                <w:color w:val="000000" w:themeColor="text1"/>
                <w:sz w:val="18"/>
                <w:szCs w:val="18"/>
              </w:rPr>
              <w:t>Languages:</w:t>
            </w:r>
            <w:r w:rsidRPr="00AC6067">
              <w:rPr>
                <w:color w:val="000000" w:themeColor="text1"/>
                <w:sz w:val="18"/>
                <w:szCs w:val="18"/>
              </w:rPr>
              <w:t xml:space="preserve"> PHP, JavaScript, HTML5, CSS3, SQL</w:t>
            </w:r>
          </w:p>
          <w:p w14:paraId="79A58F56" w14:textId="77777777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AC6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55A97">
              <w:rPr>
                <w:color w:val="000000" w:themeColor="text1"/>
                <w:sz w:val="18"/>
                <w:szCs w:val="18"/>
              </w:rPr>
              <w:t>Frameworks &amp; Tools:</w:t>
            </w:r>
            <w:r w:rsidRPr="00AC6067">
              <w:rPr>
                <w:color w:val="000000" w:themeColor="text1"/>
                <w:sz w:val="18"/>
                <w:szCs w:val="18"/>
              </w:rPr>
              <w:t xml:space="preserve"> jQuery, WordPress</w:t>
            </w:r>
          </w:p>
          <w:p w14:paraId="5F78D4F2" w14:textId="77777777" w:rsidR="00555A97" w:rsidRPr="00D94111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AC6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55A97">
              <w:rPr>
                <w:color w:val="000000" w:themeColor="text1"/>
                <w:sz w:val="18"/>
                <w:szCs w:val="18"/>
              </w:rPr>
              <w:t>Swift Programming (Develop In Swift Fundamentals)</w:t>
            </w:r>
          </w:p>
          <w:p w14:paraId="398E27C0" w14:textId="77777777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AC6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55A97">
              <w:rPr>
                <w:color w:val="000000" w:themeColor="text1"/>
                <w:sz w:val="18"/>
                <w:szCs w:val="18"/>
              </w:rPr>
              <w:t>Responsive Design and Cross-Browser Compatibility</w:t>
            </w:r>
          </w:p>
          <w:p w14:paraId="1D97B071" w14:textId="77777777" w:rsidR="00555A97" w:rsidRPr="00AC6067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AC6067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555A97">
              <w:rPr>
                <w:color w:val="000000" w:themeColor="text1"/>
                <w:sz w:val="18"/>
                <w:szCs w:val="18"/>
              </w:rPr>
              <w:t>Web Servers:</w:t>
            </w:r>
            <w:r w:rsidRPr="00AC6067">
              <w:rPr>
                <w:color w:val="000000" w:themeColor="text1"/>
                <w:sz w:val="18"/>
                <w:szCs w:val="18"/>
              </w:rPr>
              <w:t xml:space="preserve"> Apache Tomcat</w:t>
            </w:r>
          </w:p>
          <w:p w14:paraId="5F58A1A9" w14:textId="77777777" w:rsidR="00555A97" w:rsidRPr="0092532D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555A97">
              <w:rPr>
                <w:color w:val="000000" w:themeColor="text1"/>
                <w:sz w:val="18"/>
                <w:szCs w:val="18"/>
              </w:rPr>
              <w:t xml:space="preserve">Website Security and Performance Optimization </w:t>
            </w:r>
          </w:p>
          <w:p w14:paraId="663EBC97" w14:textId="77777777" w:rsidR="00555A97" w:rsidRDefault="00555A97" w:rsidP="00555A97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113052">
              <w:rPr>
                <w:color w:val="000000" w:themeColor="text1"/>
                <w:sz w:val="18"/>
                <w:szCs w:val="18"/>
              </w:rPr>
              <w:t>Content Management and SEO Optimization</w:t>
            </w:r>
          </w:p>
          <w:p w14:paraId="2F122EF8" w14:textId="49684DB9" w:rsidR="00555A97" w:rsidRPr="00603924" w:rsidRDefault="00603924" w:rsidP="00603924">
            <w:pPr>
              <w:pStyle w:val="Heading3"/>
              <w:numPr>
                <w:ilvl w:val="0"/>
                <w:numId w:val="4"/>
              </w:numPr>
              <w:spacing w:before="0"/>
              <w:ind w:left="360"/>
              <w:rPr>
                <w:color w:val="000000" w:themeColor="text1"/>
                <w:sz w:val="18"/>
                <w:szCs w:val="18"/>
              </w:rPr>
            </w:pPr>
            <w:r w:rsidRPr="00603924">
              <w:rPr>
                <w:color w:val="000000" w:themeColor="text1"/>
                <w:sz w:val="18"/>
                <w:szCs w:val="18"/>
              </w:rPr>
              <w:t>OPERATING SYSTEMS: LINUX, WINDOWS</w:t>
            </w:r>
          </w:p>
          <w:p w14:paraId="30DE1E7B" w14:textId="77777777" w:rsidR="008A1594" w:rsidRPr="008A1594" w:rsidRDefault="008A1594" w:rsidP="008A1594"/>
          <w:p w14:paraId="2B405F9D" w14:textId="77777777" w:rsidR="008A1594" w:rsidRPr="006D74FF" w:rsidRDefault="008A1594" w:rsidP="008D0E3A">
            <w:pPr>
              <w:rPr>
                <w:rStyle w:val="Hyperlink"/>
                <w:b/>
                <w:bCs/>
              </w:rPr>
            </w:pPr>
          </w:p>
          <w:p w14:paraId="4763348D" w14:textId="2141EA23" w:rsidR="0075587B" w:rsidRPr="004D3011" w:rsidRDefault="0075587B" w:rsidP="00555A97">
            <w:pPr>
              <w:pStyle w:val="Heading3"/>
            </w:pPr>
          </w:p>
        </w:tc>
        <w:tc>
          <w:tcPr>
            <w:tcW w:w="720" w:type="dxa"/>
          </w:tcPr>
          <w:p w14:paraId="43E3E2CF" w14:textId="31CBE99A" w:rsidR="0075587B" w:rsidRDefault="00A05105" w:rsidP="008D0E3A">
            <w:pPr>
              <w:tabs>
                <w:tab w:val="left" w:pos="990"/>
              </w:tabs>
            </w:pPr>
            <w:r>
              <w:lastRenderedPageBreak/>
              <w:t xml:space="preserve">                                     </w:t>
            </w: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1023A7BD097844519F0C93EA1A4D84BA"/>
              </w:placeholder>
              <w:temporary/>
              <w:showingPlcHdr/>
              <w15:appearance w15:val="hidden"/>
            </w:sdtPr>
            <w:sdtEndPr/>
            <w:sdtContent>
              <w:p w14:paraId="1880F405" w14:textId="77777777" w:rsidR="0075587B" w:rsidRDefault="0075587B" w:rsidP="008D0E3A">
                <w:pPr>
                  <w:pStyle w:val="Heading2"/>
                </w:pPr>
                <w:r w:rsidRPr="00036450">
                  <w:t>EDUCATION</w:t>
                </w:r>
              </w:p>
            </w:sdtContent>
          </w:sdt>
          <w:p w14:paraId="261E2EF9" w14:textId="2728277A" w:rsidR="0075587B" w:rsidRPr="00AC6067" w:rsidRDefault="0075587B" w:rsidP="008D0E3A">
            <w:pPr>
              <w:pStyle w:val="Heading2"/>
              <w:rPr>
                <w:rFonts w:asciiTheme="minorHAnsi" w:hAnsiTheme="minorHAnsi"/>
                <w:sz w:val="16"/>
                <w:szCs w:val="16"/>
              </w:rPr>
            </w:pPr>
            <w:r w:rsidRPr="00AC6067">
              <w:rPr>
                <w:rFonts w:asciiTheme="minorHAnsi" w:hAnsiTheme="minorHAnsi"/>
                <w:sz w:val="16"/>
                <w:szCs w:val="16"/>
              </w:rPr>
              <w:t>Master of Science in Computer Science</w:t>
            </w:r>
            <w:r w:rsidRPr="00AC6067">
              <w:rPr>
                <w:rFonts w:asciiTheme="minorHAnsi" w:hAnsiTheme="minorHAnsi"/>
                <w:sz w:val="16"/>
                <w:szCs w:val="16"/>
              </w:rPr>
              <w:br/>
            </w:r>
            <w:r w:rsidR="0004203D" w:rsidRPr="0004203D">
              <w:rPr>
                <w:rFonts w:asciiTheme="minorHAnsi" w:hAnsiTheme="minorHAnsi"/>
                <w:i/>
                <w:iCs/>
                <w:sz w:val="16"/>
                <w:szCs w:val="16"/>
              </w:rPr>
              <w:t>Kerala University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– [</w:t>
            </w:r>
            <w:r w:rsidR="0004203D" w:rsidRPr="0004203D">
              <w:rPr>
                <w:rFonts w:asciiTheme="minorHAnsi" w:hAnsiTheme="minorHAnsi"/>
                <w:i/>
                <w:iCs/>
                <w:sz w:val="16"/>
                <w:szCs w:val="16"/>
              </w:rPr>
              <w:t>India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]</w:t>
            </w:r>
            <w:r w:rsidRPr="00AC6067">
              <w:rPr>
                <w:rFonts w:asciiTheme="minorHAnsi" w:hAnsiTheme="minorHAnsi"/>
                <w:sz w:val="16"/>
                <w:szCs w:val="16"/>
              </w:rPr>
              <w:br/>
              <w:t>[</w:t>
            </w:r>
            <w:r w:rsidR="0004203D">
              <w:rPr>
                <w:rFonts w:asciiTheme="minorHAnsi" w:hAnsiTheme="minorHAnsi"/>
                <w:sz w:val="16"/>
                <w:szCs w:val="16"/>
              </w:rPr>
              <w:t>2008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] – [</w:t>
            </w:r>
            <w:r w:rsidR="0004203D">
              <w:rPr>
                <w:rFonts w:asciiTheme="minorHAnsi" w:hAnsiTheme="minorHAnsi"/>
                <w:sz w:val="16"/>
                <w:szCs w:val="16"/>
              </w:rPr>
              <w:t>2011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]</w:t>
            </w:r>
          </w:p>
          <w:p w14:paraId="6EFCC10C" w14:textId="71515D3B" w:rsidR="0075587B" w:rsidRPr="00AC6067" w:rsidRDefault="0075587B" w:rsidP="008D0E3A">
            <w:pPr>
              <w:pStyle w:val="Heading2"/>
              <w:rPr>
                <w:rFonts w:asciiTheme="minorHAnsi" w:hAnsiTheme="minorHAnsi"/>
                <w:sz w:val="18"/>
                <w:szCs w:val="18"/>
              </w:rPr>
            </w:pPr>
            <w:r w:rsidRPr="00AC6067">
              <w:rPr>
                <w:rFonts w:asciiTheme="minorHAnsi" w:hAnsiTheme="minorHAnsi"/>
                <w:sz w:val="16"/>
                <w:szCs w:val="16"/>
              </w:rPr>
              <w:t>Bachelor of Science in Computer Science</w:t>
            </w:r>
            <w:r w:rsidRPr="00AC6067">
              <w:rPr>
                <w:rFonts w:asciiTheme="minorHAnsi" w:hAnsiTheme="minorHAnsi"/>
                <w:sz w:val="16"/>
                <w:szCs w:val="16"/>
              </w:rPr>
              <w:br/>
            </w:r>
            <w:r w:rsidR="0004203D" w:rsidRPr="0004203D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M G University 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– [</w:t>
            </w:r>
            <w:r w:rsidR="0004203D" w:rsidRPr="0004203D">
              <w:rPr>
                <w:rFonts w:asciiTheme="minorHAnsi" w:hAnsiTheme="minorHAnsi"/>
                <w:i/>
                <w:iCs/>
                <w:sz w:val="16"/>
                <w:szCs w:val="16"/>
              </w:rPr>
              <w:t>India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>]</w:t>
            </w:r>
            <w:r w:rsidRPr="00AC6067">
              <w:rPr>
                <w:rFonts w:asciiTheme="minorHAnsi" w:hAnsiTheme="minorHAnsi"/>
                <w:sz w:val="16"/>
                <w:szCs w:val="16"/>
              </w:rPr>
              <w:br/>
              <w:t>[</w:t>
            </w:r>
            <w:r w:rsidR="0004203D" w:rsidRPr="0004203D">
              <w:rPr>
                <w:rFonts w:asciiTheme="minorHAnsi" w:hAnsiTheme="minorHAnsi"/>
                <w:sz w:val="16"/>
                <w:szCs w:val="16"/>
              </w:rPr>
              <w:t>2005</w:t>
            </w:r>
            <w:r w:rsidRPr="00AC6067">
              <w:rPr>
                <w:rFonts w:asciiTheme="minorHAnsi" w:hAnsiTheme="minorHAnsi"/>
                <w:sz w:val="16"/>
                <w:szCs w:val="16"/>
              </w:rPr>
              <w:t xml:space="preserve">] – </w:t>
            </w:r>
            <w:r w:rsidR="0004203D">
              <w:rPr>
                <w:rFonts w:asciiTheme="minorHAnsi" w:hAnsiTheme="minorHAnsi"/>
                <w:sz w:val="16"/>
                <w:szCs w:val="16"/>
              </w:rPr>
              <w:t>[</w:t>
            </w:r>
            <w:r w:rsidR="0004203D" w:rsidRPr="0004203D">
              <w:rPr>
                <w:rFonts w:asciiTheme="minorHAnsi" w:hAnsiTheme="minorHAnsi"/>
                <w:sz w:val="16"/>
                <w:szCs w:val="16"/>
              </w:rPr>
              <w:t>2008</w:t>
            </w:r>
            <w:r w:rsidRPr="00AC6067">
              <w:rPr>
                <w:rFonts w:asciiTheme="minorHAnsi" w:hAnsiTheme="minorHAnsi"/>
                <w:sz w:val="18"/>
                <w:szCs w:val="18"/>
              </w:rPr>
              <w:t>]</w:t>
            </w:r>
          </w:p>
          <w:sdt>
            <w:sdtPr>
              <w:id w:val="1001553383"/>
              <w:placeholder>
                <w:docPart w:val="4099298B96BE4387875C8939D2F2B97D"/>
              </w:placeholder>
              <w:temporary/>
              <w:showingPlcHdr/>
              <w15:appearance w15:val="hidden"/>
            </w:sdtPr>
            <w:sdtEndPr/>
            <w:sdtContent>
              <w:p w14:paraId="7186EB35" w14:textId="77777777" w:rsidR="0075587B" w:rsidRDefault="0075587B" w:rsidP="008D0E3A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14:paraId="5FFA4836" w14:textId="61D3E0E8" w:rsidR="0075587B" w:rsidRPr="00AC6067" w:rsidRDefault="0075587B" w:rsidP="008D0E3A">
            <w:pPr>
              <w:pStyle w:val="Heading2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Web Developer</w:t>
            </w:r>
            <w:r w:rsidRPr="00AC6067">
              <w:rPr>
                <w:rFonts w:asciiTheme="minorHAnsi" w:hAnsiTheme="minorHAnsi" w:cs="Calibri"/>
                <w:sz w:val="16"/>
                <w:szCs w:val="16"/>
              </w:rPr>
              <w:br/>
            </w:r>
            <w:r w:rsidR="00733034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ResortRoute</w:t>
            </w:r>
            <w:r w:rsidRPr="00AC6067">
              <w:rPr>
                <w:rFonts w:asciiTheme="minorHAnsi" w:hAnsiTheme="minorHAnsi" w:cs="Calibri"/>
                <w:sz w:val="16"/>
                <w:szCs w:val="16"/>
              </w:rPr>
              <w:t xml:space="preserve"> – [</w:t>
            </w:r>
            <w:r w:rsidR="00390712">
              <w:rPr>
                <w:rFonts w:asciiTheme="minorHAnsi" w:hAnsiTheme="minorHAnsi" w:cs="Calibri"/>
                <w:sz w:val="16"/>
                <w:szCs w:val="16"/>
              </w:rPr>
              <w:t>India</w:t>
            </w:r>
            <w:r w:rsidRPr="00AC6067">
              <w:rPr>
                <w:rFonts w:asciiTheme="minorHAnsi" w:hAnsiTheme="minorHAnsi" w:cs="Calibri"/>
                <w:sz w:val="16"/>
                <w:szCs w:val="16"/>
              </w:rPr>
              <w:t>]</w:t>
            </w:r>
            <w:r w:rsidRPr="00AC6067">
              <w:rPr>
                <w:rFonts w:asciiTheme="minorHAnsi" w:hAnsiTheme="minorHAnsi" w:cs="Calibri"/>
                <w:sz w:val="16"/>
                <w:szCs w:val="16"/>
              </w:rPr>
              <w:br/>
            </w:r>
            <w:r w:rsidRPr="00AC6067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[</w:t>
            </w:r>
            <w:r w:rsidR="00055F7C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0</w:t>
            </w:r>
            <w:r w:rsidR="004B609B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2</w:t>
            </w:r>
            <w:r w:rsidRPr="00AC6067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/</w:t>
            </w:r>
            <w:r w:rsidR="00055F7C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2012</w:t>
            </w:r>
            <w:r w:rsidRPr="00AC6067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 xml:space="preserve">] – </w:t>
            </w:r>
            <w:r w:rsidR="004B609B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[04/</w:t>
            </w:r>
            <w:r w:rsidR="00055F7C" w:rsidRPr="00055F7C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2013</w:t>
            </w:r>
            <w:r w:rsidR="00825336">
              <w:rPr>
                <w:rFonts w:asciiTheme="minorHAnsi" w:hAnsiTheme="minorHAnsi" w:cs="Calibri"/>
                <w:i/>
                <w:iCs/>
                <w:sz w:val="16"/>
                <w:szCs w:val="16"/>
              </w:rPr>
              <w:t>]</w:t>
            </w:r>
          </w:p>
          <w:p w14:paraId="1FB1387B" w14:textId="77777777" w:rsidR="0075587B" w:rsidRPr="00AC6067" w:rsidRDefault="0075587B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Develop and maintain responsive, user-friendly web applications using PHP, MySQL, HTML5, CSS3, JavaScript, and jQuery.</w:t>
            </w:r>
          </w:p>
          <w:p w14:paraId="6CD079A2" w14:textId="77777777" w:rsidR="0075587B" w:rsidRPr="00AC6067" w:rsidRDefault="0075587B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Collaborate with cross-functional teams to design, create, and integrate web applications that align with business goals and improve user experience.</w:t>
            </w:r>
          </w:p>
          <w:p w14:paraId="14D7297A" w14:textId="77777777" w:rsidR="0075587B" w:rsidRPr="00AC6067" w:rsidRDefault="0075587B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Troubleshoot and resolve complex issues in PHP applications, including error reports, browser compatibility, and performance optimization.</w:t>
            </w:r>
          </w:p>
          <w:p w14:paraId="5E0598CA" w14:textId="6E329A54" w:rsidR="00706C54" w:rsidRDefault="005D4ED2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5D4ED2">
              <w:rPr>
                <w:rFonts w:asciiTheme="minorHAnsi" w:hAnsiTheme="minorHAnsi" w:cs="Calibri"/>
                <w:sz w:val="16"/>
                <w:szCs w:val="16"/>
              </w:rPr>
              <w:t>Conducted regular website audits, identifying and resolving issues related to performance, SEO, and security.</w:t>
            </w:r>
          </w:p>
          <w:p w14:paraId="492F0F7A" w14:textId="23BB284B" w:rsidR="0075587B" w:rsidRPr="00AC6067" w:rsidRDefault="0075587B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Mentor junior developers and contribute to training programs to improve team performance.</w:t>
            </w:r>
          </w:p>
          <w:p w14:paraId="2D71A4D2" w14:textId="77777777" w:rsidR="0075587B" w:rsidRPr="00AC6067" w:rsidRDefault="0075587B" w:rsidP="0075587B">
            <w:pPr>
              <w:pStyle w:val="Heading2"/>
              <w:numPr>
                <w:ilvl w:val="0"/>
                <w:numId w:val="2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Conduct usability and performance testing to ensure applications meet functional and end-user requirements.</w:t>
            </w:r>
          </w:p>
          <w:p w14:paraId="7BCCDC89" w14:textId="5AE3043C" w:rsidR="0075587B" w:rsidRPr="00AC6067" w:rsidRDefault="0075587B" w:rsidP="008D0E3A">
            <w:pPr>
              <w:pStyle w:val="Heading2"/>
              <w:rPr>
                <w:rFonts w:asciiTheme="minorHAnsi" w:hAnsiTheme="minorHAnsi" w:cs="Calibri"/>
                <w:sz w:val="18"/>
                <w:szCs w:val="18"/>
              </w:rPr>
            </w:pPr>
            <w:r w:rsidRPr="00AC6067">
              <w:rPr>
                <w:rFonts w:asciiTheme="minorHAnsi" w:hAnsiTheme="minorHAnsi" w:cs="Calibri"/>
                <w:sz w:val="18"/>
                <w:szCs w:val="18"/>
              </w:rPr>
              <w:t>Front-End Developer</w:t>
            </w:r>
            <w:r w:rsidRPr="00AC6067">
              <w:rPr>
                <w:rFonts w:asciiTheme="minorHAnsi" w:hAnsiTheme="minorHAnsi" w:cs="Calibri"/>
                <w:sz w:val="18"/>
                <w:szCs w:val="18"/>
              </w:rPr>
              <w:br/>
            </w:r>
            <w:r w:rsidR="00530882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MASCONN</w:t>
            </w:r>
            <w:r w:rsidRPr="00AC6067">
              <w:rPr>
                <w:rFonts w:asciiTheme="minorHAnsi" w:hAnsiTheme="minorHAnsi" w:cs="Calibri"/>
                <w:sz w:val="18"/>
                <w:szCs w:val="18"/>
              </w:rPr>
              <w:t xml:space="preserve"> – [</w:t>
            </w:r>
            <w:r w:rsidR="00390712">
              <w:rPr>
                <w:rFonts w:asciiTheme="minorHAnsi" w:hAnsiTheme="minorHAnsi" w:cs="Calibri"/>
                <w:sz w:val="18"/>
                <w:szCs w:val="18"/>
              </w:rPr>
              <w:t>USA</w:t>
            </w:r>
            <w:r w:rsidRPr="00AC6067">
              <w:rPr>
                <w:rFonts w:asciiTheme="minorHAnsi" w:hAnsiTheme="minorHAnsi" w:cs="Calibri"/>
                <w:sz w:val="18"/>
                <w:szCs w:val="18"/>
              </w:rPr>
              <w:t>]</w:t>
            </w:r>
            <w:r w:rsidRPr="00AC6067">
              <w:rPr>
                <w:rFonts w:asciiTheme="minorHAnsi" w:hAnsiTheme="minorHAnsi" w:cs="Calibri"/>
                <w:sz w:val="18"/>
                <w:szCs w:val="18"/>
              </w:rPr>
              <w:br/>
            </w:r>
            <w:r w:rsidRPr="00AC6067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[</w:t>
            </w:r>
            <w:r w:rsidR="007A10F8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05</w:t>
            </w:r>
            <w:r w:rsidRPr="00AC6067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/</w:t>
            </w:r>
            <w:r w:rsidR="007A10F8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2019</w:t>
            </w:r>
            <w:r w:rsidRPr="00AC6067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 xml:space="preserve">] – </w:t>
            </w:r>
            <w:r w:rsidR="00733034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[Present</w:t>
            </w:r>
            <w:r w:rsidRPr="00AC6067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]</w:t>
            </w:r>
          </w:p>
          <w:p w14:paraId="7D356236" w14:textId="77777777" w:rsidR="0075587B" w:rsidRPr="00AC6067" w:rsidRDefault="0075587B" w:rsidP="0075587B">
            <w:pPr>
              <w:pStyle w:val="Heading2"/>
              <w:numPr>
                <w:ilvl w:val="0"/>
                <w:numId w:val="3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Designed and implemented front-end features for web applications, focusing on creating mobile-responsive and cross-browser-compatible interfaces.</w:t>
            </w:r>
          </w:p>
          <w:p w14:paraId="0405A7EF" w14:textId="77777777" w:rsidR="0075587B" w:rsidRPr="00AC6067" w:rsidRDefault="0075587B" w:rsidP="0075587B">
            <w:pPr>
              <w:pStyle w:val="Heading2"/>
              <w:numPr>
                <w:ilvl w:val="0"/>
                <w:numId w:val="3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Developed WordPress sites and customized plugins/themes, integrating MySQL databases to meet client needs.</w:t>
            </w:r>
          </w:p>
          <w:p w14:paraId="6808281B" w14:textId="77777777" w:rsidR="0075587B" w:rsidRPr="00AC6067" w:rsidRDefault="0075587B" w:rsidP="0075587B">
            <w:pPr>
              <w:pStyle w:val="Heading2"/>
              <w:numPr>
                <w:ilvl w:val="0"/>
                <w:numId w:val="3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Worked on the remediation of browser compatibility issues and implemented best practices for SEO and site performance.</w:t>
            </w:r>
          </w:p>
          <w:p w14:paraId="1BF77B10" w14:textId="77777777" w:rsidR="0075587B" w:rsidRPr="00AC6067" w:rsidRDefault="0075587B" w:rsidP="0075587B">
            <w:pPr>
              <w:pStyle w:val="Heading2"/>
              <w:numPr>
                <w:ilvl w:val="0"/>
                <w:numId w:val="3"/>
              </w:numPr>
              <w:jc w:val="both"/>
              <w:rPr>
                <w:rFonts w:asciiTheme="minorHAnsi" w:hAnsiTheme="minorHAnsi" w:cs="Calibri"/>
                <w:sz w:val="16"/>
                <w:szCs w:val="16"/>
              </w:rPr>
            </w:pPr>
            <w:r w:rsidRPr="00AC6067">
              <w:rPr>
                <w:rFonts w:asciiTheme="minorHAnsi" w:hAnsiTheme="minorHAnsi" w:cs="Calibri"/>
                <w:sz w:val="16"/>
                <w:szCs w:val="16"/>
              </w:rPr>
              <w:t>Collaborated with backend developers to ensure seamless integration of front-end and back-end functionalities.</w:t>
            </w:r>
          </w:p>
          <w:sdt>
            <w:sdtPr>
              <w:id w:val="1669594239"/>
              <w:placeholder>
                <w:docPart w:val="556F929679264789BA81EB4FBAFE5DE5"/>
              </w:placeholder>
              <w:temporary/>
              <w:showingPlcHdr/>
              <w15:appearance w15:val="hidden"/>
            </w:sdtPr>
            <w:sdtEndPr/>
            <w:sdtContent>
              <w:p w14:paraId="0038D3D5" w14:textId="04DA8811" w:rsidR="0075587B" w:rsidRPr="00AC6067" w:rsidRDefault="0075587B" w:rsidP="008D0E3A">
                <w:pPr>
                  <w:pStyle w:val="Heading2"/>
                </w:pPr>
                <w:r w:rsidRPr="00036450">
                  <w:rPr>
                    <w:rStyle w:val="Heading2Char"/>
                    <w:b/>
                    <w:bCs/>
                    <w:caps/>
                  </w:rPr>
                  <w:t>SKILLS</w:t>
                </w:r>
              </w:p>
            </w:sdtContent>
          </w:sdt>
          <w:p w14:paraId="1F233CA4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color w:val="FFFFFF" w:themeColor="background1"/>
              </w:rPr>
            </w:pPr>
            <w:r w:rsidRPr="00AC6067">
              <w:rPr>
                <w:color w:val="FFFFFF" w:themeColor="background1"/>
              </w:rPr>
              <w:t>QL</w:t>
            </w:r>
          </w:p>
          <w:p w14:paraId="25DA2424" w14:textId="77777777" w:rsidR="0075587B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Web Development: HTML5, CSS3, JavaScript, jQuery, PHP, MySQL, WordPress, CMS</w:t>
            </w:r>
          </w:p>
          <w:p w14:paraId="3CA942A9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Responsive Design: Crafting mobile-friendly, responsive websites</w:t>
            </w:r>
          </w:p>
          <w:p w14:paraId="73A3641C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Database Management: MySQL design, implementation, and optimization</w:t>
            </w:r>
          </w:p>
          <w:p w14:paraId="0376FE8F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Version Control: Git</w:t>
            </w:r>
          </w:p>
          <w:p w14:paraId="071075BD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lastRenderedPageBreak/>
              <w:t>Web Servers: Apache Tomcat</w:t>
            </w:r>
          </w:p>
          <w:p w14:paraId="015E7A3E" w14:textId="7E3ED4B3" w:rsidR="00C87F1D" w:rsidRDefault="00E5301F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Basic </w:t>
            </w:r>
            <w:r w:rsidR="00C87F1D" w:rsidRPr="00C87F1D">
              <w:rPr>
                <w:b/>
                <w:bCs/>
                <w:color w:val="000000" w:themeColor="text1"/>
              </w:rPr>
              <w:t>Swift Programming</w:t>
            </w:r>
            <w:r>
              <w:rPr>
                <w:b/>
                <w:bCs/>
                <w:color w:val="000000" w:themeColor="text1"/>
              </w:rPr>
              <w:t xml:space="preserve"> </w:t>
            </w:r>
          </w:p>
          <w:p w14:paraId="615421F6" w14:textId="22476921" w:rsidR="0050004D" w:rsidRDefault="00095027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Basic </w:t>
            </w:r>
            <w:r w:rsidR="0050004D">
              <w:rPr>
                <w:b/>
                <w:bCs/>
                <w:color w:val="000000" w:themeColor="text1"/>
              </w:rPr>
              <w:t xml:space="preserve">Cybersecurity </w:t>
            </w:r>
          </w:p>
          <w:p w14:paraId="7B25C518" w14:textId="59E6ABED" w:rsidR="00530E64" w:rsidRDefault="00530E64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530E64">
              <w:rPr>
                <w:b/>
                <w:bCs/>
                <w:color w:val="000000" w:themeColor="text1"/>
              </w:rPr>
              <w:t xml:space="preserve">Website Security and Performance Optimization </w:t>
            </w:r>
          </w:p>
          <w:p w14:paraId="0FED3B93" w14:textId="165A4EA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Collaboration &amp; Mentorship: Effective teamwork and mentoring of junior developers</w:t>
            </w:r>
          </w:p>
          <w:p w14:paraId="1B133F76" w14:textId="77777777" w:rsidR="0075587B" w:rsidRPr="00AC6067" w:rsidRDefault="0075587B" w:rsidP="0075587B">
            <w:pPr>
              <w:pStyle w:val="ListParagraph"/>
              <w:numPr>
                <w:ilvl w:val="0"/>
                <w:numId w:val="1"/>
              </w:numPr>
              <w:rPr>
                <w:b/>
                <w:bCs/>
                <w:color w:val="000000" w:themeColor="text1"/>
              </w:rPr>
            </w:pPr>
            <w:r w:rsidRPr="00AC6067">
              <w:rPr>
                <w:b/>
                <w:bCs/>
                <w:color w:val="000000" w:themeColor="text1"/>
              </w:rPr>
              <w:t>Troubleshooting: Strong problem-solving, performance optimization, browser compatibility fixes</w:t>
            </w:r>
          </w:p>
          <w:p w14:paraId="2A73DC90" w14:textId="77777777" w:rsidR="002A48D7" w:rsidRDefault="002A48D7" w:rsidP="002A48D7">
            <w:pPr>
              <w:pStyle w:val="Heading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pROJECTS </w:t>
            </w:r>
          </w:p>
          <w:p w14:paraId="39E14C5E" w14:textId="77777777" w:rsidR="002A48D7" w:rsidRPr="00FF69D1" w:rsidRDefault="002A48D7" w:rsidP="002A48D7">
            <w:pPr>
              <w:rPr>
                <w:b/>
                <w:bCs/>
              </w:rPr>
            </w:pPr>
            <w:r w:rsidRPr="00FF69D1">
              <w:rPr>
                <w:b/>
                <w:bCs/>
              </w:rPr>
              <w:t>Responsive Web Application Developmen</w:t>
            </w:r>
            <w:r>
              <w:rPr>
                <w:b/>
                <w:bCs/>
              </w:rPr>
              <w:t>t</w:t>
            </w:r>
          </w:p>
          <w:p w14:paraId="133B73A4" w14:textId="77777777" w:rsidR="002A48D7" w:rsidRPr="00FF69D1" w:rsidRDefault="002A48D7" w:rsidP="002A48D7">
            <w:pPr>
              <w:rPr>
                <w:b/>
                <w:bCs/>
              </w:rPr>
            </w:pPr>
          </w:p>
          <w:p w14:paraId="6AD0049C" w14:textId="77777777" w:rsidR="002A48D7" w:rsidRPr="00FF69D1" w:rsidRDefault="002A48D7" w:rsidP="002A48D7">
            <w:pPr>
              <w:numPr>
                <w:ilvl w:val="0"/>
                <w:numId w:val="5"/>
              </w:numPr>
              <w:rPr>
                <w:b/>
                <w:bCs/>
              </w:rPr>
            </w:pPr>
            <w:r w:rsidRPr="00FF69D1">
              <w:rPr>
                <w:b/>
                <w:bCs/>
              </w:rPr>
              <w:t>Developed a fully responsive web application using HTML5, CSS3, JavaScript, and PHP for a local business, improving their website's mobile traffic by 30%.</w:t>
            </w:r>
          </w:p>
          <w:p w14:paraId="494DD10D" w14:textId="77777777" w:rsidR="002A48D7" w:rsidRPr="00FF69D1" w:rsidRDefault="002A48D7" w:rsidP="002A48D7">
            <w:pPr>
              <w:rPr>
                <w:b/>
                <w:bCs/>
              </w:rPr>
            </w:pPr>
            <w:r w:rsidRPr="00FF69D1">
              <w:rPr>
                <w:b/>
                <w:bCs/>
              </w:rPr>
              <w:t>WordPress-based CMS</w:t>
            </w:r>
          </w:p>
          <w:p w14:paraId="4959CDA4" w14:textId="77777777" w:rsidR="002A48D7" w:rsidRPr="00FF69D1" w:rsidRDefault="002A48D7" w:rsidP="002A48D7">
            <w:pPr>
              <w:numPr>
                <w:ilvl w:val="0"/>
                <w:numId w:val="6"/>
              </w:numPr>
              <w:rPr>
                <w:b/>
                <w:bCs/>
              </w:rPr>
            </w:pPr>
            <w:r w:rsidRPr="00FF69D1">
              <w:rPr>
                <w:b/>
                <w:bCs/>
              </w:rPr>
              <w:t>Customized a WordPress CMS with MySQL integration for a client, streamlining content management and reducing manual updates by 50%.</w:t>
            </w:r>
          </w:p>
          <w:p w14:paraId="2A6550A9" w14:textId="77777777" w:rsidR="0075587B" w:rsidRPr="00F01FEE" w:rsidRDefault="0075587B" w:rsidP="008D0E3A">
            <w:pPr>
              <w:rPr>
                <w:b/>
                <w:bCs/>
                <w:color w:val="000000" w:themeColor="text1"/>
              </w:rPr>
            </w:pPr>
          </w:p>
          <w:p w14:paraId="0BD43B5D" w14:textId="77777777" w:rsidR="0075587B" w:rsidRPr="00F01FEE" w:rsidRDefault="0075587B" w:rsidP="008D0E3A">
            <w:pPr>
              <w:rPr>
                <w:b/>
                <w:bCs/>
                <w:color w:val="000000" w:themeColor="text1"/>
              </w:rPr>
            </w:pPr>
          </w:p>
          <w:p w14:paraId="67F61BB3" w14:textId="77777777" w:rsidR="0075587B" w:rsidRPr="00F01FEE" w:rsidRDefault="0075587B" w:rsidP="008D0E3A">
            <w:pPr>
              <w:rPr>
                <w:b/>
                <w:bCs/>
                <w:color w:val="000000" w:themeColor="text1"/>
              </w:rPr>
            </w:pPr>
          </w:p>
          <w:p w14:paraId="679195B7" w14:textId="77777777" w:rsidR="0075587B" w:rsidRPr="00F01FEE" w:rsidRDefault="0075587B" w:rsidP="008D0E3A">
            <w:pPr>
              <w:rPr>
                <w:color w:val="FFFFFF" w:themeColor="background1"/>
              </w:rPr>
            </w:pPr>
            <w:r w:rsidRPr="00F01FEE">
              <w:rPr>
                <w:color w:val="FFFFFF" w:themeColor="background1"/>
              </w:rPr>
              <w:t>, WordPress, CMS</w:t>
            </w:r>
          </w:p>
        </w:tc>
      </w:tr>
    </w:tbl>
    <w:p w14:paraId="6D086874" w14:textId="77777777" w:rsidR="0075587B" w:rsidRDefault="0075587B" w:rsidP="0075587B">
      <w:pPr>
        <w:tabs>
          <w:tab w:val="left" w:pos="990"/>
        </w:tabs>
      </w:pPr>
    </w:p>
    <w:p w14:paraId="7B397338" w14:textId="77777777" w:rsidR="00E217C3" w:rsidRDefault="00E217C3"/>
    <w:sectPr w:rsidR="00E217C3" w:rsidSect="0075587B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547E8" w14:textId="77777777" w:rsidR="00095027" w:rsidRDefault="00095027">
      <w:r>
        <w:separator/>
      </w:r>
    </w:p>
  </w:endnote>
  <w:endnote w:type="continuationSeparator" w:id="0">
    <w:p w14:paraId="31C43101" w14:textId="77777777" w:rsidR="00095027" w:rsidRDefault="00095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02AF5" w14:textId="77777777" w:rsidR="00095027" w:rsidRDefault="00095027">
      <w:r>
        <w:separator/>
      </w:r>
    </w:p>
  </w:footnote>
  <w:footnote w:type="continuationSeparator" w:id="0">
    <w:p w14:paraId="44B5A952" w14:textId="77777777" w:rsidR="00095027" w:rsidRDefault="00095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9B432" w14:textId="77777777" w:rsidR="00AD4634" w:rsidRDefault="00AD4634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CB9D2E" wp14:editId="2259D2DE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51F7C"/>
    <w:multiLevelType w:val="multilevel"/>
    <w:tmpl w:val="33187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B4E25"/>
    <w:multiLevelType w:val="hybridMultilevel"/>
    <w:tmpl w:val="6EAE7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00D30"/>
    <w:multiLevelType w:val="multilevel"/>
    <w:tmpl w:val="34B8F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DD0AFE"/>
    <w:multiLevelType w:val="multilevel"/>
    <w:tmpl w:val="BE04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B75F1B"/>
    <w:multiLevelType w:val="multilevel"/>
    <w:tmpl w:val="B2BEB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D40801"/>
    <w:multiLevelType w:val="multilevel"/>
    <w:tmpl w:val="9B72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4172450">
    <w:abstractNumId w:val="1"/>
  </w:num>
  <w:num w:numId="2" w16cid:durableId="1457794107">
    <w:abstractNumId w:val="3"/>
  </w:num>
  <w:num w:numId="3" w16cid:durableId="1837651243">
    <w:abstractNumId w:val="5"/>
  </w:num>
  <w:num w:numId="4" w16cid:durableId="1062220479">
    <w:abstractNumId w:val="2"/>
  </w:num>
  <w:num w:numId="5" w16cid:durableId="1552421188">
    <w:abstractNumId w:val="4"/>
  </w:num>
  <w:num w:numId="6" w16cid:durableId="1307901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7B"/>
    <w:rsid w:val="000106AC"/>
    <w:rsid w:val="0004203D"/>
    <w:rsid w:val="00055F7C"/>
    <w:rsid w:val="00095027"/>
    <w:rsid w:val="00113052"/>
    <w:rsid w:val="00127EF8"/>
    <w:rsid w:val="002314FF"/>
    <w:rsid w:val="00271807"/>
    <w:rsid w:val="002A48D7"/>
    <w:rsid w:val="00390712"/>
    <w:rsid w:val="003F5C6B"/>
    <w:rsid w:val="004B609B"/>
    <w:rsid w:val="004D19EB"/>
    <w:rsid w:val="0050004D"/>
    <w:rsid w:val="00525A40"/>
    <w:rsid w:val="00530882"/>
    <w:rsid w:val="00530E64"/>
    <w:rsid w:val="00555A97"/>
    <w:rsid w:val="00585A0E"/>
    <w:rsid w:val="005D4ED2"/>
    <w:rsid w:val="00603924"/>
    <w:rsid w:val="006102A9"/>
    <w:rsid w:val="00625027"/>
    <w:rsid w:val="0069118C"/>
    <w:rsid w:val="006D74FF"/>
    <w:rsid w:val="00706C54"/>
    <w:rsid w:val="00733034"/>
    <w:rsid w:val="0075587B"/>
    <w:rsid w:val="007639CF"/>
    <w:rsid w:val="007A10F8"/>
    <w:rsid w:val="007A2C4D"/>
    <w:rsid w:val="008202F8"/>
    <w:rsid w:val="00823B33"/>
    <w:rsid w:val="00825336"/>
    <w:rsid w:val="008A1594"/>
    <w:rsid w:val="0092532D"/>
    <w:rsid w:val="00A05105"/>
    <w:rsid w:val="00A90A59"/>
    <w:rsid w:val="00AD4634"/>
    <w:rsid w:val="00B35738"/>
    <w:rsid w:val="00B633C3"/>
    <w:rsid w:val="00BC568C"/>
    <w:rsid w:val="00BC611A"/>
    <w:rsid w:val="00C058A5"/>
    <w:rsid w:val="00C87F1D"/>
    <w:rsid w:val="00D94111"/>
    <w:rsid w:val="00DE0125"/>
    <w:rsid w:val="00DE638D"/>
    <w:rsid w:val="00E217C3"/>
    <w:rsid w:val="00E5301F"/>
    <w:rsid w:val="00E70F42"/>
    <w:rsid w:val="00F2169B"/>
    <w:rsid w:val="00F474C2"/>
    <w:rsid w:val="00FE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41D2"/>
  <w15:chartTrackingRefBased/>
  <w15:docId w15:val="{16CEAC03-9DD5-42AA-87AB-3F6ECCD7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87B"/>
    <w:pPr>
      <w:spacing w:after="0" w:line="240" w:lineRule="auto"/>
    </w:pPr>
    <w:rPr>
      <w:rFonts w:eastAsiaTheme="minorEastAsia"/>
      <w:kern w:val="0"/>
      <w:sz w:val="18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5587B"/>
    <w:pPr>
      <w:keepNext/>
      <w:keepLines/>
      <w:pBdr>
        <w:bottom w:val="single" w:sz="8" w:space="1" w:color="4472C4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5587B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2F5496" w:themeColor="accent1" w:themeShade="BF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5587B"/>
    <w:rPr>
      <w:rFonts w:asciiTheme="majorHAnsi" w:eastAsiaTheme="majorEastAsia" w:hAnsiTheme="majorHAnsi" w:cstheme="majorBidi"/>
      <w:b/>
      <w:bCs/>
      <w:caps/>
      <w:kern w:val="0"/>
      <w:szCs w:val="26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5587B"/>
    <w:rPr>
      <w:rFonts w:asciiTheme="majorHAnsi" w:eastAsiaTheme="majorEastAsia" w:hAnsiTheme="majorHAnsi" w:cstheme="majorBidi"/>
      <w:b/>
      <w:caps/>
      <w:color w:val="2F5496" w:themeColor="accent1" w:themeShade="BF"/>
      <w:kern w:val="0"/>
      <w:sz w:val="28"/>
      <w:szCs w:val="24"/>
      <w:lang w:eastAsia="ja-JP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5587B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75587B"/>
    <w:rPr>
      <w:rFonts w:eastAsiaTheme="minorEastAsia"/>
      <w:caps/>
      <w:color w:val="000000" w:themeColor="text1"/>
      <w:kern w:val="0"/>
      <w:sz w:val="96"/>
      <w:szCs w:val="76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75587B"/>
    <w:rPr>
      <w:color w:val="C45911" w:themeColor="accent2" w:themeShade="BF"/>
      <w:u w:val="single"/>
    </w:rPr>
  </w:style>
  <w:style w:type="paragraph" w:styleId="Header">
    <w:name w:val="header"/>
    <w:basedOn w:val="Normal"/>
    <w:link w:val="HeaderChar"/>
    <w:uiPriority w:val="99"/>
    <w:semiHidden/>
    <w:rsid w:val="00755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87B"/>
    <w:rPr>
      <w:rFonts w:eastAsiaTheme="minorEastAsia"/>
      <w:kern w:val="0"/>
      <w:sz w:val="18"/>
      <w:lang w:eastAsia="ja-JP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87B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75587B"/>
    <w:rPr>
      <w:rFonts w:eastAsiaTheme="minorEastAsia"/>
      <w:color w:val="000000" w:themeColor="text1"/>
      <w:spacing w:val="19"/>
      <w:w w:val="86"/>
      <w:kern w:val="0"/>
      <w:sz w:val="32"/>
      <w:szCs w:val="28"/>
      <w:fitText w:val="2160" w:id="1744560130"/>
      <w:lang w:eastAsia="ja-JP"/>
      <w14:ligatures w14:val="none"/>
    </w:rPr>
  </w:style>
  <w:style w:type="paragraph" w:styleId="ListParagraph">
    <w:name w:val="List Paragraph"/>
    <w:basedOn w:val="Normal"/>
    <w:uiPriority w:val="34"/>
    <w:qFormat/>
    <w:rsid w:val="0075587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058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bisnr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432785405D94F52B73F8A3087A19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66616-836D-4D55-B4B1-C91EF79EC8AF}"/>
      </w:docPartPr>
      <w:docPartBody>
        <w:p w:rsidR="00A11AB0" w:rsidRDefault="00A11AB0" w:rsidP="00A11AB0">
          <w:pPr>
            <w:pStyle w:val="E432785405D94F52B73F8A3087A19A57"/>
          </w:pPr>
          <w:r w:rsidRPr="00CB0055">
            <w:t>Contact</w:t>
          </w:r>
        </w:p>
      </w:docPartBody>
    </w:docPart>
    <w:docPart>
      <w:docPartPr>
        <w:name w:val="560D9ACA05B44519B953A183D8794F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6ADD6-5D88-42DB-B865-FD825E637D8A}"/>
      </w:docPartPr>
      <w:docPartBody>
        <w:p w:rsidR="00A11AB0" w:rsidRDefault="00A11AB0" w:rsidP="00A11AB0">
          <w:pPr>
            <w:pStyle w:val="560D9ACA05B44519B953A183D8794FEB"/>
          </w:pPr>
          <w:r w:rsidRPr="004D3011">
            <w:t>PHONE:</w:t>
          </w:r>
        </w:p>
      </w:docPartBody>
    </w:docPart>
    <w:docPart>
      <w:docPartPr>
        <w:name w:val="A905DA79132444EEBB988A542E52F4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20341-2B54-4F4B-BDB3-C6FC9A4DC133}"/>
      </w:docPartPr>
      <w:docPartBody>
        <w:p w:rsidR="00A11AB0" w:rsidRDefault="00A11AB0" w:rsidP="00A11AB0">
          <w:pPr>
            <w:pStyle w:val="A905DA79132444EEBB988A542E52F418"/>
          </w:pPr>
          <w:r w:rsidRPr="004D3011">
            <w:t>EMAIL:</w:t>
          </w:r>
        </w:p>
      </w:docPartBody>
    </w:docPart>
    <w:docPart>
      <w:docPartPr>
        <w:name w:val="1023A7BD097844519F0C93EA1A4D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556C9B-EEB3-4929-B45D-994DE1F1D79A}"/>
      </w:docPartPr>
      <w:docPartBody>
        <w:p w:rsidR="00A11AB0" w:rsidRDefault="00A11AB0" w:rsidP="00A11AB0">
          <w:pPr>
            <w:pStyle w:val="1023A7BD097844519F0C93EA1A4D84BA"/>
          </w:pPr>
          <w:r w:rsidRPr="00036450">
            <w:t>EDUCATION</w:t>
          </w:r>
        </w:p>
      </w:docPartBody>
    </w:docPart>
    <w:docPart>
      <w:docPartPr>
        <w:name w:val="4099298B96BE4387875C8939D2F2B9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5DA25-9132-4005-AD62-6758EFAFFBDB}"/>
      </w:docPartPr>
      <w:docPartBody>
        <w:p w:rsidR="00A11AB0" w:rsidRDefault="00A11AB0" w:rsidP="00A11AB0">
          <w:pPr>
            <w:pStyle w:val="4099298B96BE4387875C8939D2F2B97D"/>
          </w:pPr>
          <w:r w:rsidRPr="00036450">
            <w:t>WORK EXPERIENCE</w:t>
          </w:r>
        </w:p>
      </w:docPartBody>
    </w:docPart>
    <w:docPart>
      <w:docPartPr>
        <w:name w:val="556F929679264789BA81EB4FBAFE5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3A145-9580-4009-AED5-9E53F034D0BF}"/>
      </w:docPartPr>
      <w:docPartBody>
        <w:p w:rsidR="00A11AB0" w:rsidRDefault="00A11AB0" w:rsidP="00A11AB0">
          <w:pPr>
            <w:pStyle w:val="556F929679264789BA81EB4FBAFE5DE5"/>
          </w:pPr>
          <w:r w:rsidRPr="00036450">
            <w:rPr>
              <w:rStyle w:val="Heading2Char"/>
            </w:rPr>
            <w:t>SKILLS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AB0"/>
    <w:rsid w:val="003F5C6B"/>
    <w:rsid w:val="00A11AB0"/>
    <w:rsid w:val="00B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rsid w:val="00A11AB0"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Cs w:val="26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32785405D94F52B73F8A3087A19A57">
    <w:name w:val="E432785405D94F52B73F8A3087A19A57"/>
    <w:rsid w:val="00A11AB0"/>
  </w:style>
  <w:style w:type="paragraph" w:customStyle="1" w:styleId="560D9ACA05B44519B953A183D8794FEB">
    <w:name w:val="560D9ACA05B44519B953A183D8794FEB"/>
    <w:rsid w:val="00A11AB0"/>
  </w:style>
  <w:style w:type="paragraph" w:customStyle="1" w:styleId="A905DA79132444EEBB988A542E52F418">
    <w:name w:val="A905DA79132444EEBB988A542E52F418"/>
    <w:rsid w:val="00A11AB0"/>
  </w:style>
  <w:style w:type="character" w:styleId="Hyperlink">
    <w:name w:val="Hyperlink"/>
    <w:basedOn w:val="DefaultParagraphFont"/>
    <w:uiPriority w:val="99"/>
    <w:unhideWhenUsed/>
    <w:rsid w:val="00A11AB0"/>
    <w:rPr>
      <w:color w:val="C45911" w:themeColor="accent2" w:themeShade="BF"/>
      <w:u w:val="single"/>
    </w:rPr>
  </w:style>
  <w:style w:type="paragraph" w:customStyle="1" w:styleId="1023A7BD097844519F0C93EA1A4D84BA">
    <w:name w:val="1023A7BD097844519F0C93EA1A4D84BA"/>
    <w:rsid w:val="00A11AB0"/>
  </w:style>
  <w:style w:type="paragraph" w:customStyle="1" w:styleId="4099298B96BE4387875C8939D2F2B97D">
    <w:name w:val="4099298B96BE4387875C8939D2F2B97D"/>
    <w:rsid w:val="00A11AB0"/>
  </w:style>
  <w:style w:type="character" w:customStyle="1" w:styleId="Heading2Char">
    <w:name w:val="Heading 2 Char"/>
    <w:basedOn w:val="DefaultParagraphFont"/>
    <w:link w:val="Heading2"/>
    <w:uiPriority w:val="9"/>
    <w:rsid w:val="00A11AB0"/>
    <w:rPr>
      <w:rFonts w:asciiTheme="majorHAnsi" w:eastAsiaTheme="majorEastAsia" w:hAnsiTheme="majorHAnsi" w:cstheme="majorBidi"/>
      <w:b/>
      <w:bCs/>
      <w:caps/>
      <w:kern w:val="0"/>
      <w:szCs w:val="26"/>
      <w:lang w:eastAsia="ja-JP"/>
      <w14:ligatures w14:val="none"/>
    </w:rPr>
  </w:style>
  <w:style w:type="paragraph" w:customStyle="1" w:styleId="556F929679264789BA81EB4FBAFE5DE5">
    <w:name w:val="556F929679264789BA81EB4FBAFE5DE5"/>
    <w:rsid w:val="00A11A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 SK</dc:creator>
  <cp:keywords/>
  <dc:description/>
  <cp:lastModifiedBy>Sabi SK</cp:lastModifiedBy>
  <cp:revision>5</cp:revision>
  <dcterms:created xsi:type="dcterms:W3CDTF">2024-09-25T19:10:00Z</dcterms:created>
  <dcterms:modified xsi:type="dcterms:W3CDTF">2024-09-25T19:15:00Z</dcterms:modified>
</cp:coreProperties>
</file>